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AB65E" w14:textId="73E59DE7" w:rsidR="00202E6A" w:rsidRDefault="006721FD">
      <w:r>
        <w:t>Họ và tên: Nguyễn Văn Dùng</w:t>
      </w:r>
    </w:p>
    <w:p w14:paraId="323CF671" w14:textId="2C71D7BA" w:rsidR="006721FD" w:rsidRDefault="006721FD">
      <w:r>
        <w:t>MSSV: 0950080022</w:t>
      </w:r>
    </w:p>
    <w:p w14:paraId="49112445" w14:textId="77777777" w:rsidR="006721FD" w:rsidRDefault="006721FD" w:rsidP="006721FD">
      <w:r>
        <w:t>cau1</w:t>
      </w:r>
    </w:p>
    <w:p w14:paraId="2B538448" w14:textId="7A1FA901" w:rsidR="006721FD" w:rsidRDefault="006721FD" w:rsidP="006721FD">
      <w:r>
        <w:rPr>
          <w:noProof/>
        </w:rPr>
        <w:drawing>
          <wp:inline distT="0" distB="0" distL="0" distR="0" wp14:anchorId="2BA38BCB" wp14:editId="7B1BBD96">
            <wp:extent cx="575818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B7D9" w14:textId="77777777" w:rsidR="006721FD" w:rsidRDefault="006721FD" w:rsidP="006721FD">
      <w:r>
        <w:t>cau2</w:t>
      </w:r>
    </w:p>
    <w:p w14:paraId="60913FC1" w14:textId="25F51F48" w:rsidR="006721FD" w:rsidRDefault="006721FD" w:rsidP="006721FD">
      <w:r>
        <w:rPr>
          <w:noProof/>
        </w:rPr>
        <w:drawing>
          <wp:inline distT="0" distB="0" distL="0" distR="0" wp14:anchorId="47BDC6A0" wp14:editId="32430E7A">
            <wp:extent cx="575818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B086" w14:textId="77777777" w:rsidR="006721FD" w:rsidRDefault="006721FD" w:rsidP="006721FD">
      <w:r>
        <w:t>câu 3</w:t>
      </w:r>
    </w:p>
    <w:p w14:paraId="7C84846B" w14:textId="7AB062A1" w:rsidR="006721FD" w:rsidRDefault="006721FD" w:rsidP="006721FD">
      <w:r>
        <w:rPr>
          <w:noProof/>
        </w:rPr>
        <w:lastRenderedPageBreak/>
        <w:drawing>
          <wp:inline distT="0" distB="0" distL="0" distR="0" wp14:anchorId="5BC4B8E4" wp14:editId="5DE60F8C">
            <wp:extent cx="5758180" cy="3239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B6AF" w14:textId="77777777" w:rsidR="006721FD" w:rsidRDefault="006721FD" w:rsidP="006721FD">
      <w:r>
        <w:t>cau4</w:t>
      </w:r>
    </w:p>
    <w:p w14:paraId="422252BB" w14:textId="3EB7B124" w:rsidR="006721FD" w:rsidRDefault="006721FD" w:rsidP="006721FD">
      <w:r>
        <w:rPr>
          <w:noProof/>
        </w:rPr>
        <w:drawing>
          <wp:inline distT="0" distB="0" distL="0" distR="0" wp14:anchorId="281397E8" wp14:editId="54FBB197">
            <wp:extent cx="575818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FDBF" w14:textId="77777777" w:rsidR="006721FD" w:rsidRDefault="006721FD" w:rsidP="006721FD">
      <w:r>
        <w:t>cau5</w:t>
      </w:r>
    </w:p>
    <w:p w14:paraId="5979BAE8" w14:textId="7BBCA7A6" w:rsidR="006721FD" w:rsidRDefault="006721FD" w:rsidP="006721FD">
      <w:r>
        <w:rPr>
          <w:noProof/>
        </w:rPr>
        <w:lastRenderedPageBreak/>
        <w:drawing>
          <wp:inline distT="0" distB="0" distL="0" distR="0" wp14:anchorId="0F788A29" wp14:editId="2F1CAD65">
            <wp:extent cx="575818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F668" w14:textId="77777777" w:rsidR="006721FD" w:rsidRDefault="006721FD" w:rsidP="006721FD">
      <w:r>
        <w:t>cau6</w:t>
      </w:r>
    </w:p>
    <w:p w14:paraId="536D0811" w14:textId="046440F9" w:rsidR="006721FD" w:rsidRDefault="006721FD" w:rsidP="006721FD">
      <w:r>
        <w:rPr>
          <w:noProof/>
        </w:rPr>
        <w:drawing>
          <wp:inline distT="0" distB="0" distL="0" distR="0" wp14:anchorId="151D3327" wp14:editId="34317B2A">
            <wp:extent cx="575818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D0AB" w14:textId="77777777" w:rsidR="006721FD" w:rsidRDefault="006721FD" w:rsidP="006721FD">
      <w:r>
        <w:t>cau7</w:t>
      </w:r>
    </w:p>
    <w:p w14:paraId="0FE697DC" w14:textId="3A08FB5D" w:rsidR="006721FD" w:rsidRDefault="006721FD" w:rsidP="006721FD">
      <w:r>
        <w:rPr>
          <w:noProof/>
        </w:rPr>
        <w:lastRenderedPageBreak/>
        <w:drawing>
          <wp:inline distT="0" distB="0" distL="0" distR="0" wp14:anchorId="059FFC26" wp14:editId="307E33AB">
            <wp:extent cx="575818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0F22" w14:textId="2B1676FF" w:rsidR="006721FD" w:rsidRDefault="006721FD" w:rsidP="006721FD">
      <w:r>
        <w:t xml:space="preserve"> </w:t>
      </w:r>
    </w:p>
    <w:p w14:paraId="2AD74B1E" w14:textId="77777777" w:rsidR="006721FD" w:rsidRDefault="006721FD" w:rsidP="006721FD">
      <w:r>
        <w:t>cau8</w:t>
      </w:r>
    </w:p>
    <w:p w14:paraId="766956DE" w14:textId="2751F45E" w:rsidR="006721FD" w:rsidRDefault="006721FD" w:rsidP="006721FD">
      <w:r>
        <w:rPr>
          <w:noProof/>
        </w:rPr>
        <w:drawing>
          <wp:inline distT="0" distB="0" distL="0" distR="0" wp14:anchorId="0E18945E" wp14:editId="5D342018">
            <wp:extent cx="575818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337F" w14:textId="17DFDE4B" w:rsidR="006721FD" w:rsidRDefault="006721FD" w:rsidP="006721FD"/>
    <w:sectPr w:rsidR="006721FD" w:rsidSect="001709CE">
      <w:pgSz w:w="11907" w:h="16840" w:code="9"/>
      <w:pgMar w:top="1138" w:right="1138" w:bottom="1138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1FD"/>
    <w:rsid w:val="001709CE"/>
    <w:rsid w:val="00202E6A"/>
    <w:rsid w:val="006721FD"/>
    <w:rsid w:val="00F33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30DE0"/>
  <w15:chartTrackingRefBased/>
  <w15:docId w15:val="{E9B63F2E-E00A-48BF-A702-B4F45C95B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2023-04-07T09:32:00Z</dcterms:created>
  <dcterms:modified xsi:type="dcterms:W3CDTF">2023-04-07T09:36:00Z</dcterms:modified>
</cp:coreProperties>
</file>